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881" w14:textId="7D3E1095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ВИКТОРИНА</w:t>
      </w:r>
      <w:r>
        <w:rPr>
          <w:rFonts w:ascii="Verdana" w:hAnsi="Verdana"/>
          <w:b/>
          <w:sz w:val="24"/>
          <w:szCs w:val="24"/>
        </w:rPr>
        <w:t xml:space="preserve"> с бланком ответов</w:t>
      </w:r>
    </w:p>
    <w:p w14:paraId="041BC608" w14:textId="77777777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«ПОМНИМ ВСЕХ ПОИМЕННО…»  2023/24</w:t>
      </w:r>
    </w:p>
    <w:p w14:paraId="3888DA3A" w14:textId="580854E3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Номинация - дошкольники</w:t>
      </w:r>
    </w:p>
    <w:p w14:paraId="7528BB2F" w14:textId="77777777" w:rsidR="007D661E" w:rsidRPr="007D661E" w:rsidRDefault="007D661E" w:rsidP="007D661E">
      <w:pPr>
        <w:spacing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799"/>
      </w:tblGrid>
      <w:tr w:rsidR="007D661E" w:rsidRPr="007D661E" w14:paraId="1C92BDB7" w14:textId="77777777" w:rsidTr="007D661E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15F" w14:textId="07F8ACDF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15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05540B2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76B" w14:textId="1A635C5D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Класс группа или возраст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7B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307C5CC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53E" w14:textId="70DB2164" w:rsidR="007D661E" w:rsidRPr="007D661E" w:rsidRDefault="007D661E" w:rsidP="00106B3B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Название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D661E">
              <w:rPr>
                <w:rFonts w:ascii="Verdana" w:hAnsi="Verdana"/>
                <w:b/>
                <w:sz w:val="24"/>
                <w:szCs w:val="24"/>
              </w:rPr>
              <w:t>детского сада</w:t>
            </w:r>
          </w:p>
          <w:p w14:paraId="043C0786" w14:textId="23A6B247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FF0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6A42140F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A2AA" w14:textId="475FF5E3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7C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2D95A12B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6097" w14:textId="5D98B417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ФИО </w:t>
            </w:r>
            <w:r>
              <w:rPr>
                <w:rFonts w:ascii="Verdana" w:hAnsi="Verdana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BDD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AD4A24" w14:textId="5ED22A00" w:rsidR="000929DE" w:rsidRPr="007D661E" w:rsidRDefault="000929DE">
      <w:pPr>
        <w:rPr>
          <w:sz w:val="24"/>
          <w:szCs w:val="24"/>
        </w:rPr>
      </w:pPr>
    </w:p>
    <w:tbl>
      <w:tblPr>
        <w:tblStyle w:val="a3"/>
        <w:tblW w:w="10516" w:type="dxa"/>
        <w:tblInd w:w="-173" w:type="dxa"/>
        <w:tblLook w:val="04A0" w:firstRow="1" w:lastRow="0" w:firstColumn="1" w:lastColumn="0" w:noHBand="0" w:noVBand="1"/>
      </w:tblPr>
      <w:tblGrid>
        <w:gridCol w:w="468"/>
        <w:gridCol w:w="6646"/>
        <w:gridCol w:w="3402"/>
      </w:tblGrid>
      <w:tr w:rsidR="000E53D1" w:rsidRPr="007D661E" w14:paraId="4565B77B" w14:textId="77777777" w:rsidTr="000E53D1">
        <w:tc>
          <w:tcPr>
            <w:tcW w:w="468" w:type="dxa"/>
          </w:tcPr>
          <w:p w14:paraId="3985772A" w14:textId="1FE913F1" w:rsidR="000E53D1" w:rsidRPr="000E53D1" w:rsidRDefault="000E53D1">
            <w:pPr>
              <w:rPr>
                <w:b/>
                <w:bCs/>
                <w:sz w:val="24"/>
                <w:szCs w:val="24"/>
              </w:rPr>
            </w:pPr>
            <w:r w:rsidRPr="000E53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46" w:type="dxa"/>
          </w:tcPr>
          <w:p w14:paraId="50394F9D" w14:textId="0F5702C4" w:rsidR="000E53D1" w:rsidRPr="000E53D1" w:rsidRDefault="000E53D1">
            <w:pPr>
              <w:rPr>
                <w:b/>
                <w:bCs/>
                <w:sz w:val="24"/>
                <w:szCs w:val="24"/>
              </w:rPr>
            </w:pPr>
            <w:r w:rsidRPr="000E53D1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14:paraId="19F7758F" w14:textId="1A1A0962" w:rsidR="000E53D1" w:rsidRPr="000E53D1" w:rsidRDefault="000E53D1">
            <w:pPr>
              <w:rPr>
                <w:b/>
                <w:bCs/>
                <w:sz w:val="24"/>
                <w:szCs w:val="24"/>
              </w:rPr>
            </w:pPr>
            <w:r w:rsidRPr="000E53D1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E53D1" w:rsidRPr="007D661E" w14:paraId="4B10D0A0" w14:textId="77777777" w:rsidTr="000E53D1">
        <w:trPr>
          <w:trHeight w:val="343"/>
        </w:trPr>
        <w:tc>
          <w:tcPr>
            <w:tcW w:w="468" w:type="dxa"/>
          </w:tcPr>
          <w:p w14:paraId="6A3CBCED" w14:textId="775DB7C1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</w:t>
            </w:r>
          </w:p>
        </w:tc>
        <w:tc>
          <w:tcPr>
            <w:tcW w:w="6646" w:type="dxa"/>
          </w:tcPr>
          <w:p w14:paraId="3728C8BC" w14:textId="4EDE9A02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Какой праздник мы отмечаем 9 мая? </w:t>
            </w:r>
          </w:p>
        </w:tc>
        <w:tc>
          <w:tcPr>
            <w:tcW w:w="3402" w:type="dxa"/>
          </w:tcPr>
          <w:p w14:paraId="2F542B60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2F951345" w14:textId="77777777" w:rsidTr="000E53D1">
        <w:trPr>
          <w:trHeight w:val="634"/>
        </w:trPr>
        <w:tc>
          <w:tcPr>
            <w:tcW w:w="468" w:type="dxa"/>
          </w:tcPr>
          <w:p w14:paraId="5F20604A" w14:textId="6B759CEC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2</w:t>
            </w:r>
          </w:p>
        </w:tc>
        <w:tc>
          <w:tcPr>
            <w:tcW w:w="6646" w:type="dxa"/>
          </w:tcPr>
          <w:p w14:paraId="781AF2BC" w14:textId="4CC7180A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Когда началась Великая Отечественная война? </w:t>
            </w:r>
          </w:p>
        </w:tc>
        <w:tc>
          <w:tcPr>
            <w:tcW w:w="3402" w:type="dxa"/>
          </w:tcPr>
          <w:p w14:paraId="56E1CD7D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431788DB" w14:textId="77777777" w:rsidTr="000E53D1">
        <w:trPr>
          <w:trHeight w:val="264"/>
        </w:trPr>
        <w:tc>
          <w:tcPr>
            <w:tcW w:w="468" w:type="dxa"/>
          </w:tcPr>
          <w:p w14:paraId="05111643" w14:textId="3C0B0826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3</w:t>
            </w:r>
          </w:p>
        </w:tc>
        <w:tc>
          <w:tcPr>
            <w:tcW w:w="6646" w:type="dxa"/>
          </w:tcPr>
          <w:p w14:paraId="7B8FB3CC" w14:textId="0CF22542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Какое государство напало на нашу страну? </w:t>
            </w:r>
            <w:r w:rsidRPr="007D661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5D90EC0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50D1EEA7" w14:textId="77777777" w:rsidTr="000E53D1">
        <w:trPr>
          <w:trHeight w:val="427"/>
        </w:trPr>
        <w:tc>
          <w:tcPr>
            <w:tcW w:w="468" w:type="dxa"/>
          </w:tcPr>
          <w:p w14:paraId="78EA20BB" w14:textId="6C955637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4</w:t>
            </w:r>
          </w:p>
        </w:tc>
        <w:tc>
          <w:tcPr>
            <w:tcW w:w="6646" w:type="dxa"/>
          </w:tcPr>
          <w:p w14:paraId="48F6AAB5" w14:textId="408BFE7D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В каком году закончилась Великая Отечественная война?  </w:t>
            </w:r>
          </w:p>
        </w:tc>
        <w:tc>
          <w:tcPr>
            <w:tcW w:w="3402" w:type="dxa"/>
          </w:tcPr>
          <w:p w14:paraId="220910B0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3AA48A1B" w14:textId="77777777" w:rsidTr="000E53D1">
        <w:tc>
          <w:tcPr>
            <w:tcW w:w="468" w:type="dxa"/>
          </w:tcPr>
          <w:p w14:paraId="20BD57C8" w14:textId="260B6613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14:paraId="1ADD68B4" w14:textId="55AECD03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Кто стоял во главе Советского государства во время войны?</w:t>
            </w:r>
            <w:r w:rsidRPr="007D661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2ACCF97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7721847B" w14:textId="77777777" w:rsidTr="000E53D1">
        <w:trPr>
          <w:trHeight w:val="819"/>
        </w:trPr>
        <w:tc>
          <w:tcPr>
            <w:tcW w:w="468" w:type="dxa"/>
          </w:tcPr>
          <w:p w14:paraId="5552F4C4" w14:textId="0E153DC2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14:paraId="6A84F491" w14:textId="2DFBD07F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Каким женским именем ласково называли советские солдаты боевую машину реактивной артиллерии?</w:t>
            </w:r>
            <w:r w:rsidRPr="007D661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3EA1B2D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266DEBE1" w14:textId="77777777" w:rsidTr="000E53D1">
        <w:trPr>
          <w:trHeight w:val="593"/>
        </w:trPr>
        <w:tc>
          <w:tcPr>
            <w:tcW w:w="468" w:type="dxa"/>
          </w:tcPr>
          <w:p w14:paraId="5BE45BB1" w14:textId="4689DD40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7</w:t>
            </w:r>
          </w:p>
        </w:tc>
        <w:tc>
          <w:tcPr>
            <w:tcW w:w="6646" w:type="dxa"/>
          </w:tcPr>
          <w:p w14:paraId="629E7CA0" w14:textId="307A5AE6" w:rsidR="000E53D1" w:rsidRPr="007D661E" w:rsidRDefault="000E53D1" w:rsidP="007D661E">
            <w:pPr>
              <w:spacing w:line="240" w:lineRule="auto"/>
              <w:rPr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Как называют людей, которые прошли войну и дожили до наших дней? </w:t>
            </w:r>
          </w:p>
        </w:tc>
        <w:tc>
          <w:tcPr>
            <w:tcW w:w="3402" w:type="dxa"/>
          </w:tcPr>
          <w:p w14:paraId="65A5D875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78F5255D" w14:textId="77777777" w:rsidTr="000E53D1">
        <w:tc>
          <w:tcPr>
            <w:tcW w:w="468" w:type="dxa"/>
          </w:tcPr>
          <w:p w14:paraId="387C74A7" w14:textId="7A606172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8</w:t>
            </w:r>
          </w:p>
        </w:tc>
        <w:tc>
          <w:tcPr>
            <w:tcW w:w="6646" w:type="dxa"/>
          </w:tcPr>
          <w:p w14:paraId="1993FFCA" w14:textId="60FDFD53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Какое название получил парад, прошедший в Москве 24 июня 1945 года? </w:t>
            </w:r>
          </w:p>
        </w:tc>
        <w:tc>
          <w:tcPr>
            <w:tcW w:w="3402" w:type="dxa"/>
          </w:tcPr>
          <w:p w14:paraId="760A01D4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6204A585" w14:textId="77777777" w:rsidTr="000E53D1">
        <w:trPr>
          <w:trHeight w:val="842"/>
        </w:trPr>
        <w:tc>
          <w:tcPr>
            <w:tcW w:w="468" w:type="dxa"/>
          </w:tcPr>
          <w:p w14:paraId="307B2E41" w14:textId="10005BBB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9</w:t>
            </w:r>
          </w:p>
        </w:tc>
        <w:tc>
          <w:tcPr>
            <w:tcW w:w="6646" w:type="dxa"/>
          </w:tcPr>
          <w:p w14:paraId="00AA5194" w14:textId="0AEC35D8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Город-герой, крепость, первая принявшая на себя удар немецко-фашистских захватчиков. </w:t>
            </w:r>
          </w:p>
        </w:tc>
        <w:tc>
          <w:tcPr>
            <w:tcW w:w="3402" w:type="dxa"/>
          </w:tcPr>
          <w:p w14:paraId="5566C0F0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197C453B" w14:textId="77777777" w:rsidTr="000E53D1">
        <w:tc>
          <w:tcPr>
            <w:tcW w:w="468" w:type="dxa"/>
          </w:tcPr>
          <w:p w14:paraId="7429F25E" w14:textId="3F6C37F1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10</w:t>
            </w:r>
          </w:p>
        </w:tc>
        <w:tc>
          <w:tcPr>
            <w:tcW w:w="6646" w:type="dxa"/>
          </w:tcPr>
          <w:p w14:paraId="0843F770" w14:textId="22DA4708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Летчик, герой Советского Союза, совершивший воздушный таран. </w:t>
            </w:r>
          </w:p>
        </w:tc>
        <w:tc>
          <w:tcPr>
            <w:tcW w:w="3402" w:type="dxa"/>
          </w:tcPr>
          <w:p w14:paraId="49E60C8C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37CBA5AF" w14:textId="77777777" w:rsidTr="000E53D1">
        <w:tc>
          <w:tcPr>
            <w:tcW w:w="468" w:type="dxa"/>
          </w:tcPr>
          <w:p w14:paraId="68D20783" w14:textId="7B246C5B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11</w:t>
            </w:r>
          </w:p>
        </w:tc>
        <w:tc>
          <w:tcPr>
            <w:tcW w:w="6646" w:type="dxa"/>
          </w:tcPr>
          <w:p w14:paraId="5C770A19" w14:textId="2AE3D426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Высшее воинское звание в армии. </w:t>
            </w:r>
          </w:p>
        </w:tc>
        <w:tc>
          <w:tcPr>
            <w:tcW w:w="3402" w:type="dxa"/>
          </w:tcPr>
          <w:p w14:paraId="5C9413E2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3D7F15B6" w14:textId="77777777" w:rsidTr="000E53D1">
        <w:tc>
          <w:tcPr>
            <w:tcW w:w="468" w:type="dxa"/>
          </w:tcPr>
          <w:p w14:paraId="33361B29" w14:textId="112249E1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12</w:t>
            </w:r>
          </w:p>
        </w:tc>
        <w:tc>
          <w:tcPr>
            <w:tcW w:w="6646" w:type="dxa"/>
          </w:tcPr>
          <w:p w14:paraId="3DBCC3EB" w14:textId="014E9245" w:rsidR="000E53D1" w:rsidRPr="007D661E" w:rsidRDefault="000E53D1" w:rsidP="007D661E">
            <w:pPr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Какие города-герои ты знаешь? </w:t>
            </w:r>
          </w:p>
        </w:tc>
        <w:tc>
          <w:tcPr>
            <w:tcW w:w="3402" w:type="dxa"/>
          </w:tcPr>
          <w:p w14:paraId="7031B1CE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42BD2D4A" w14:textId="77777777" w:rsidTr="000E53D1">
        <w:tc>
          <w:tcPr>
            <w:tcW w:w="468" w:type="dxa"/>
          </w:tcPr>
          <w:p w14:paraId="7C84C9F3" w14:textId="21E96DEE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13</w:t>
            </w:r>
          </w:p>
        </w:tc>
        <w:tc>
          <w:tcPr>
            <w:tcW w:w="6646" w:type="dxa"/>
          </w:tcPr>
          <w:p w14:paraId="0D44648B" w14:textId="3E4E1A16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 w:cs="Arial"/>
                <w:b/>
                <w:bCs/>
                <w:sz w:val="24"/>
                <w:szCs w:val="24"/>
              </w:rPr>
              <w:t>В 1967 году в Москве у Кремлевской стены зажжен Вечный огонь в память героев, павших в годы Великой Отечественной войны. Как называется этот памятник?</w:t>
            </w: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7D5F47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6B83B404" w14:textId="77777777" w:rsidTr="000E53D1">
        <w:trPr>
          <w:trHeight w:val="976"/>
        </w:trPr>
        <w:tc>
          <w:tcPr>
            <w:tcW w:w="468" w:type="dxa"/>
          </w:tcPr>
          <w:p w14:paraId="2C6A4315" w14:textId="5B6169EA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46" w:type="dxa"/>
          </w:tcPr>
          <w:p w14:paraId="039C4DA1" w14:textId="554BA099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Рядовой, Герой Советского Союза, закрывший своим телом амбразуру вражеского дзота.</w:t>
            </w:r>
            <w:r w:rsidRPr="007D661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E7E39FF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  <w:tr w:rsidR="000E53D1" w:rsidRPr="007D661E" w14:paraId="13DC2BAA" w14:textId="77777777" w:rsidTr="000E53D1">
        <w:tc>
          <w:tcPr>
            <w:tcW w:w="468" w:type="dxa"/>
          </w:tcPr>
          <w:p w14:paraId="25B0E7D4" w14:textId="1D56E6AC" w:rsidR="000E53D1" w:rsidRPr="007D661E" w:rsidRDefault="000E53D1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15</w:t>
            </w:r>
          </w:p>
        </w:tc>
        <w:tc>
          <w:tcPr>
            <w:tcW w:w="6646" w:type="dxa"/>
          </w:tcPr>
          <w:p w14:paraId="50642E3E" w14:textId="77777777" w:rsidR="000E53D1" w:rsidRPr="007D661E" w:rsidRDefault="000E53D1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Вспомни название стихотворения и автора</w:t>
            </w:r>
          </w:p>
          <w:p w14:paraId="2E4ED797" w14:textId="3189A44E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Не забыть нам этой даты, </w:t>
            </w:r>
          </w:p>
          <w:p w14:paraId="21B1983F" w14:textId="78DD28AA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Что покончила с войной </w:t>
            </w:r>
          </w:p>
          <w:p w14:paraId="352A5AF1" w14:textId="0BFEAABD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Той великою весной. </w:t>
            </w:r>
          </w:p>
          <w:p w14:paraId="34EF8FEA" w14:textId="40996C22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Победителю-солдату </w:t>
            </w:r>
          </w:p>
          <w:p w14:paraId="6570DEF8" w14:textId="5736D604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Сотни раз поклон земной! </w:t>
            </w:r>
          </w:p>
          <w:p w14:paraId="3626BD91" w14:textId="6165B710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Много лет, как миновало </w:t>
            </w:r>
          </w:p>
          <w:p w14:paraId="0743259E" w14:textId="5A91126B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С исторического дня. </w:t>
            </w:r>
          </w:p>
          <w:p w14:paraId="3606CBE1" w14:textId="07F5F11E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А в Берлине, с пьедестала, </w:t>
            </w:r>
          </w:p>
          <w:p w14:paraId="3DC85A65" w14:textId="55C7870E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Он, отлитый из металла, </w:t>
            </w:r>
          </w:p>
          <w:p w14:paraId="0EBA68E4" w14:textId="515CF462" w:rsidR="000E53D1" w:rsidRPr="007D661E" w:rsidRDefault="000E53D1" w:rsidP="007D661E">
            <w:pPr>
              <w:pStyle w:val="a4"/>
              <w:spacing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Так и смотрит на меня... </w:t>
            </w:r>
          </w:p>
        </w:tc>
        <w:tc>
          <w:tcPr>
            <w:tcW w:w="3402" w:type="dxa"/>
          </w:tcPr>
          <w:p w14:paraId="367078EF" w14:textId="77777777" w:rsidR="000E53D1" w:rsidRPr="007D661E" w:rsidRDefault="000E53D1">
            <w:pPr>
              <w:rPr>
                <w:sz w:val="24"/>
                <w:szCs w:val="24"/>
              </w:rPr>
            </w:pPr>
          </w:p>
        </w:tc>
      </w:tr>
    </w:tbl>
    <w:p w14:paraId="3FA21D90" w14:textId="51741EB7" w:rsidR="007D661E" w:rsidRPr="007D661E" w:rsidRDefault="007D661E">
      <w:pPr>
        <w:rPr>
          <w:sz w:val="24"/>
          <w:szCs w:val="24"/>
        </w:rPr>
      </w:pPr>
    </w:p>
    <w:sectPr w:rsidR="007D661E" w:rsidRPr="007D661E" w:rsidSect="007D661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7C58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C3"/>
    <w:rsid w:val="000173C3"/>
    <w:rsid w:val="000929DE"/>
    <w:rsid w:val="000E53D1"/>
    <w:rsid w:val="007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777"/>
  <w15:chartTrackingRefBased/>
  <w15:docId w15:val="{BA8E2BCD-5321-4984-B7F7-E699887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2024-03-30T11:58:00Z</dcterms:created>
  <dcterms:modified xsi:type="dcterms:W3CDTF">2024-03-30T12:33:00Z</dcterms:modified>
</cp:coreProperties>
</file>